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A54A5" w14:textId="06A60361" w:rsidR="00F74C86" w:rsidRPr="00EC609A" w:rsidRDefault="00F74C86" w:rsidP="00047883">
      <w:pPr>
        <w:pStyle w:val="Default"/>
        <w:jc w:val="center"/>
      </w:pPr>
    </w:p>
    <w:p w14:paraId="0E7E2E6A" w14:textId="5E3DC24A" w:rsidR="00F74C86" w:rsidRPr="00EC609A" w:rsidRDefault="00F74C86" w:rsidP="00047883">
      <w:pPr>
        <w:pStyle w:val="Default"/>
        <w:jc w:val="center"/>
      </w:pPr>
      <w:r w:rsidRPr="00EC609A">
        <w:t xml:space="preserve">INFORME DE GESTION – CUOTA </w:t>
      </w:r>
      <w:r w:rsidR="00EC609A" w:rsidRPr="00EC609A">
        <w:t>3</w:t>
      </w:r>
    </w:p>
    <w:p w14:paraId="4F8B3EEB" w14:textId="77777777" w:rsidR="0043621A" w:rsidRPr="00EC609A" w:rsidRDefault="00F74C86" w:rsidP="00047883">
      <w:pPr>
        <w:pStyle w:val="Default"/>
        <w:jc w:val="center"/>
      </w:pPr>
      <w:r w:rsidRPr="00EC609A">
        <w:t>Contrato de Prestación de Servicios</w:t>
      </w:r>
    </w:p>
    <w:p w14:paraId="19C73E46" w14:textId="15092D65" w:rsidR="00F74C86" w:rsidRPr="00EC609A" w:rsidRDefault="00F74C86" w:rsidP="00047883">
      <w:pPr>
        <w:pStyle w:val="Default"/>
        <w:jc w:val="center"/>
      </w:pPr>
      <w:r w:rsidRPr="00EC609A">
        <w:t xml:space="preserve"> No.4162.010.26.1.</w:t>
      </w:r>
      <w:r w:rsidR="00811CCB" w:rsidRPr="00EC609A">
        <w:t>0077</w:t>
      </w:r>
      <w:r w:rsidRPr="00EC609A">
        <w:t>-202</w:t>
      </w:r>
      <w:r w:rsidR="00811CCB" w:rsidRPr="00EC609A">
        <w:t>5</w:t>
      </w:r>
      <w:r w:rsidRPr="00EC609A">
        <w:t>.</w:t>
      </w:r>
    </w:p>
    <w:p w14:paraId="0BACCBE4" w14:textId="45131887" w:rsidR="00F74C86" w:rsidRPr="00EC609A" w:rsidRDefault="00F74C86" w:rsidP="00047883">
      <w:pPr>
        <w:pStyle w:val="Default"/>
        <w:jc w:val="center"/>
      </w:pPr>
      <w:r w:rsidRPr="00EC609A">
        <w:t xml:space="preserve">FECHA: </w:t>
      </w:r>
      <w:r w:rsidR="0036700A" w:rsidRPr="00EC609A">
        <w:t>2</w:t>
      </w:r>
      <w:r w:rsidR="00EC609A" w:rsidRPr="00EC609A">
        <w:t>7</w:t>
      </w:r>
      <w:r w:rsidR="00E33AD8">
        <w:t>/</w:t>
      </w:r>
      <w:r w:rsidR="0036700A" w:rsidRPr="00EC609A">
        <w:t>0</w:t>
      </w:r>
      <w:r w:rsidR="00EC609A" w:rsidRPr="00EC609A">
        <w:t>3</w:t>
      </w:r>
      <w:r w:rsidR="00E33AD8">
        <w:t>/</w:t>
      </w:r>
      <w:r w:rsidR="0036700A" w:rsidRPr="00EC609A">
        <w:t>2025</w:t>
      </w:r>
    </w:p>
    <w:p w14:paraId="4AA9AA18" w14:textId="77777777" w:rsidR="00047883" w:rsidRDefault="00047883" w:rsidP="00047883">
      <w:pPr>
        <w:pStyle w:val="Default"/>
        <w:jc w:val="center"/>
      </w:pPr>
    </w:p>
    <w:p w14:paraId="4DA4482E" w14:textId="77777777" w:rsidR="00E33AD8" w:rsidRPr="00EC609A" w:rsidRDefault="00E33AD8" w:rsidP="00047883">
      <w:pPr>
        <w:pStyle w:val="Default"/>
        <w:jc w:val="center"/>
      </w:pPr>
    </w:p>
    <w:p w14:paraId="1810CB83" w14:textId="1EF61FE4" w:rsidR="00047883" w:rsidRPr="00EC609A" w:rsidRDefault="00F74C86">
      <w:pPr>
        <w:pStyle w:val="Default"/>
      </w:pPr>
      <w:r w:rsidRPr="00EC609A">
        <w:t xml:space="preserve">CONTRATISTA: </w:t>
      </w:r>
      <w:r w:rsidR="0043621A" w:rsidRPr="00EC609A">
        <w:t xml:space="preserve">MARCO ANTONIO ORTEGA MEJIA </w:t>
      </w:r>
    </w:p>
    <w:p w14:paraId="6425C368" w14:textId="77777777" w:rsidR="00B4792E" w:rsidRPr="00EC609A" w:rsidRDefault="00F74C86">
      <w:pPr>
        <w:pStyle w:val="Default"/>
      </w:pPr>
      <w:r w:rsidRPr="00EC609A">
        <w:t xml:space="preserve">DEPENDENCIA: SUBSECRETARIA </w:t>
      </w:r>
      <w:r w:rsidR="00B4792E" w:rsidRPr="00EC609A">
        <w:t>FOMENTO</w:t>
      </w:r>
    </w:p>
    <w:p w14:paraId="28484E1C" w14:textId="77777777" w:rsidR="004A5C8F" w:rsidRPr="00EC609A" w:rsidRDefault="00F74C86" w:rsidP="004A5C8F">
      <w:pPr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 xml:space="preserve">SUPERVISOR: </w:t>
      </w:r>
      <w:r w:rsidR="004A5C8F" w:rsidRPr="00EC609A">
        <w:rPr>
          <w:rFonts w:ascii="Arial" w:hAnsi="Arial" w:cs="Arial"/>
          <w:sz w:val="24"/>
          <w:szCs w:val="24"/>
        </w:rPr>
        <w:t xml:space="preserve">TOMAS GUTIERREZ MAÑOSCA  </w:t>
      </w:r>
    </w:p>
    <w:p w14:paraId="0596DE07" w14:textId="6332299E" w:rsidR="00047883" w:rsidRPr="00EC609A" w:rsidRDefault="00047883">
      <w:pPr>
        <w:pStyle w:val="Default"/>
      </w:pPr>
    </w:p>
    <w:p w14:paraId="4ECD8B3B" w14:textId="77777777" w:rsidR="00107CDD" w:rsidRPr="00EC609A" w:rsidRDefault="00107CDD">
      <w:pPr>
        <w:pStyle w:val="Default"/>
      </w:pPr>
    </w:p>
    <w:p w14:paraId="3C21C6FB" w14:textId="2A40F7D7" w:rsidR="00F74C86" w:rsidRPr="00EC609A" w:rsidRDefault="00F74C86">
      <w:pPr>
        <w:pStyle w:val="Default"/>
      </w:pPr>
      <w:r w:rsidRPr="00EC609A">
        <w:t>Por medio del presente entrego informe de Gestión de las actividades realizadas en la SD</w:t>
      </w:r>
      <w:r w:rsidR="00C05B65" w:rsidRPr="00EC609A">
        <w:t>R</w:t>
      </w:r>
      <w:r w:rsidRPr="00EC609A">
        <w:t xml:space="preserve">– DEPENDENCIA SUBSECRETARIA DE </w:t>
      </w:r>
      <w:r w:rsidR="00B4792E" w:rsidRPr="00EC609A">
        <w:t>FOMENTO</w:t>
      </w:r>
      <w:r w:rsidRPr="00EC609A">
        <w:t>, como parte de la ejecución del contrato: No.4162.010.26.1</w:t>
      </w:r>
      <w:r w:rsidR="0061496A" w:rsidRPr="00EC609A">
        <w:t>.</w:t>
      </w:r>
      <w:r w:rsidR="00811CCB" w:rsidRPr="00EC609A">
        <w:t>0077</w:t>
      </w:r>
      <w:r w:rsidR="0061496A" w:rsidRPr="00EC609A">
        <w:t xml:space="preserve"> </w:t>
      </w:r>
      <w:r w:rsidRPr="00EC609A">
        <w:t>-202</w:t>
      </w:r>
      <w:r w:rsidR="00811CCB" w:rsidRPr="00EC609A">
        <w:t>5</w:t>
      </w:r>
      <w:r w:rsidRPr="00EC609A">
        <w:t xml:space="preserve">. </w:t>
      </w:r>
    </w:p>
    <w:p w14:paraId="623CB019" w14:textId="77777777" w:rsidR="00047883" w:rsidRPr="00EC609A" w:rsidRDefault="00047883">
      <w:pPr>
        <w:pStyle w:val="Default"/>
      </w:pPr>
    </w:p>
    <w:p w14:paraId="76DB694A" w14:textId="24155A6B" w:rsidR="00F74C86" w:rsidRPr="00EC609A" w:rsidRDefault="00F74C86">
      <w:pPr>
        <w:pStyle w:val="Default"/>
      </w:pPr>
      <w:r w:rsidRPr="00EC609A">
        <w:t xml:space="preserve">CUOTA </w:t>
      </w:r>
      <w:r w:rsidR="00EC609A" w:rsidRPr="00EC609A">
        <w:t>3</w:t>
      </w:r>
    </w:p>
    <w:p w14:paraId="7E0C1DEE" w14:textId="77777777" w:rsidR="00811CCB" w:rsidRPr="00EC609A" w:rsidRDefault="00811CCB" w:rsidP="00811CCB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31E53829" w14:textId="77777777" w:rsidR="00811CCB" w:rsidRPr="00EC609A" w:rsidRDefault="00811CCB" w:rsidP="00E33AD8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F8AE500" w14:textId="1FE9B28D" w:rsidR="00EC609A" w:rsidRPr="00EC609A" w:rsidRDefault="00811CCB" w:rsidP="00E33AD8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EC609A">
        <w:rPr>
          <w:color w:val="auto"/>
        </w:rPr>
        <w:t xml:space="preserve">Realicé la </w:t>
      </w:r>
      <w:r w:rsidR="00EC609A" w:rsidRPr="00EC609A">
        <w:rPr>
          <w:color w:val="auto"/>
        </w:rPr>
        <w:t xml:space="preserve">planificación de las sesiones de entrenamiento de </w:t>
      </w:r>
      <w:r w:rsidR="00E33AD8" w:rsidRPr="00EC609A">
        <w:rPr>
          <w:color w:val="auto"/>
        </w:rPr>
        <w:t>fuerza,</w:t>
      </w:r>
      <w:r w:rsidR="00EC609A" w:rsidRPr="00EC609A">
        <w:rPr>
          <w:color w:val="auto"/>
        </w:rPr>
        <w:t xml:space="preserve"> </w:t>
      </w:r>
      <w:r w:rsidR="00E33AD8" w:rsidRPr="00EC609A">
        <w:rPr>
          <w:color w:val="auto"/>
        </w:rPr>
        <w:t>velocidad,</w:t>
      </w:r>
      <w:r w:rsidR="00EC609A" w:rsidRPr="00EC609A">
        <w:rPr>
          <w:color w:val="auto"/>
        </w:rPr>
        <w:t xml:space="preserve"> resistencia y coordinación de los deportistas de lucha olímpica del programa Cali elite.</w:t>
      </w:r>
    </w:p>
    <w:p w14:paraId="41A84ABF" w14:textId="7E800105" w:rsidR="00811CCB" w:rsidRPr="00EC609A" w:rsidRDefault="00811CCB" w:rsidP="00E33AD8">
      <w:pPr>
        <w:pStyle w:val="Default"/>
        <w:ind w:left="360"/>
        <w:jc w:val="both"/>
        <w:rPr>
          <w:color w:val="auto"/>
        </w:rPr>
      </w:pPr>
    </w:p>
    <w:p w14:paraId="214B43FB" w14:textId="77777777" w:rsidR="00811CCB" w:rsidRPr="00EC609A" w:rsidRDefault="00811CCB" w:rsidP="00E33AD8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F7BACE7" w14:textId="2DCFEEF9" w:rsidR="00811CCB" w:rsidRPr="00EC609A" w:rsidRDefault="00811CCB" w:rsidP="00E33AD8">
      <w:pPr>
        <w:pStyle w:val="Default"/>
        <w:numPr>
          <w:ilvl w:val="0"/>
          <w:numId w:val="4"/>
        </w:numPr>
        <w:jc w:val="both"/>
      </w:pPr>
      <w:r w:rsidRPr="00EC609A">
        <w:t xml:space="preserve">Ingresé a la plataforma SIDER a los beneficiarios de la disciplina de </w:t>
      </w:r>
      <w:r w:rsidR="00E33AD8">
        <w:t>lucha olímpica</w:t>
      </w:r>
      <w:r w:rsidRPr="00EC609A">
        <w:t xml:space="preserve"> los cuales diligenciaron el formato de registro.</w:t>
      </w:r>
    </w:p>
    <w:p w14:paraId="26A50704" w14:textId="77777777" w:rsidR="00811CCB" w:rsidRPr="00EC609A" w:rsidRDefault="00811CCB" w:rsidP="00E33AD8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240AE9EA" w14:textId="77777777" w:rsidR="00811CCB" w:rsidRPr="00EC609A" w:rsidRDefault="00811CCB" w:rsidP="00E33AD8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</w:t>
      </w:r>
    </w:p>
    <w:p w14:paraId="51BC7818" w14:textId="77777777" w:rsidR="00811CCB" w:rsidRPr="00EC609A" w:rsidRDefault="00811CCB" w:rsidP="00E33AD8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73E5BE6C" w14:textId="39E8E384" w:rsidR="00EC609A" w:rsidRPr="00EC609A" w:rsidRDefault="00E33AD8" w:rsidP="00E33AD8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t>A</w:t>
      </w:r>
      <w:r w:rsidR="0036700A" w:rsidRPr="00EC609A">
        <w:t xml:space="preserve">sistí </w:t>
      </w:r>
      <w:r w:rsidRPr="007D4E03">
        <w:rPr>
          <w:color w:val="auto"/>
        </w:rPr>
        <w:t>a la capacitación de inducción general de</w:t>
      </w:r>
      <w:r>
        <w:rPr>
          <w:color w:val="auto"/>
        </w:rPr>
        <w:t xml:space="preserve"> </w:t>
      </w:r>
      <w:r w:rsidRPr="007D4E03">
        <w:rPr>
          <w:color w:val="auto"/>
        </w:rPr>
        <w:t>l</w:t>
      </w:r>
      <w:r>
        <w:rPr>
          <w:color w:val="auto"/>
        </w:rPr>
        <w:t>a Secretaria del Deporte y la Recreación cuyo objetivo principal fue proporcionar conocimiento integral sobre la organización y la estructura del organismo</w:t>
      </w:r>
      <w:r w:rsidRPr="007D4E03">
        <w:rPr>
          <w:color w:val="auto"/>
        </w:rPr>
        <w:t xml:space="preserve"> citada por </w:t>
      </w:r>
      <w:r>
        <w:rPr>
          <w:color w:val="auto"/>
        </w:rPr>
        <w:t>Karol Bastidas</w:t>
      </w:r>
      <w:r w:rsidR="00EC609A" w:rsidRPr="00EC609A">
        <w:rPr>
          <w:color w:val="auto"/>
        </w:rPr>
        <w:t xml:space="preserve">. </w:t>
      </w:r>
    </w:p>
    <w:p w14:paraId="780384E1" w14:textId="77777777" w:rsidR="00EC609A" w:rsidRPr="00EC609A" w:rsidRDefault="00EC609A" w:rsidP="00E33AD8">
      <w:pPr>
        <w:pStyle w:val="Default"/>
        <w:ind w:left="360"/>
        <w:jc w:val="both"/>
        <w:rPr>
          <w:color w:val="auto"/>
        </w:rPr>
      </w:pPr>
    </w:p>
    <w:p w14:paraId="6599428F" w14:textId="4FC72540" w:rsidR="00811CCB" w:rsidRPr="00EC609A" w:rsidRDefault="00811CCB" w:rsidP="00E33AD8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43C661BA" w14:textId="38B8A98C" w:rsidR="00EC609A" w:rsidRPr="00EC609A" w:rsidRDefault="00811CCB" w:rsidP="00E33AD8">
      <w:pPr>
        <w:pStyle w:val="Prrafodelista"/>
        <w:widowControl/>
        <w:numPr>
          <w:ilvl w:val="0"/>
          <w:numId w:val="4"/>
        </w:numPr>
        <w:autoSpaceDE/>
        <w:autoSpaceDN/>
        <w:ind w:right="0"/>
        <w:contextualSpacing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lastRenderedPageBreak/>
        <w:t xml:space="preserve">Brindé </w:t>
      </w:r>
      <w:r w:rsidR="00EC609A" w:rsidRPr="00EC609A">
        <w:rPr>
          <w:rFonts w:ascii="Arial" w:hAnsi="Arial" w:cs="Arial"/>
          <w:sz w:val="24"/>
          <w:szCs w:val="24"/>
        </w:rPr>
        <w:t xml:space="preserve">apoyo a las actividades logísticas del programa atendiendo las sesiones de clase de lucha </w:t>
      </w:r>
      <w:r w:rsidR="00E33AD8" w:rsidRPr="00EC609A">
        <w:rPr>
          <w:rFonts w:ascii="Arial" w:hAnsi="Arial" w:cs="Arial"/>
          <w:sz w:val="24"/>
          <w:szCs w:val="24"/>
        </w:rPr>
        <w:t>olímpica a</w:t>
      </w:r>
      <w:r w:rsidR="00EC609A" w:rsidRPr="00EC609A">
        <w:rPr>
          <w:rFonts w:ascii="Arial" w:hAnsi="Arial" w:cs="Arial"/>
          <w:sz w:val="24"/>
          <w:szCs w:val="24"/>
        </w:rPr>
        <w:t xml:space="preserve"> los beneficiarios de Cali Elite</w:t>
      </w:r>
    </w:p>
    <w:p w14:paraId="3A6DA38F" w14:textId="77777777" w:rsidR="00811CCB" w:rsidRPr="00EC609A" w:rsidRDefault="00811CCB" w:rsidP="00E33AD8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B28737A" w14:textId="77777777" w:rsidR="00811CCB" w:rsidRPr="00EC609A" w:rsidRDefault="00811CCB" w:rsidP="00E33AD8">
      <w:pPr>
        <w:pStyle w:val="Textoindependiente2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14:paraId="0D68C5FD" w14:textId="26E25831" w:rsidR="00811CCB" w:rsidRPr="00EC609A" w:rsidRDefault="00E33AD8" w:rsidP="00E33AD8">
      <w:pPr>
        <w:pStyle w:val="Prrafodelista"/>
        <w:widowControl/>
        <w:numPr>
          <w:ilvl w:val="0"/>
          <w:numId w:val="4"/>
        </w:numPr>
        <w:autoSpaceDE/>
        <w:autoSpaceDN/>
        <w:adjustRightInd w:val="0"/>
        <w:ind w:right="0"/>
        <w:contextualSpacing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>Asistí a</w:t>
      </w:r>
      <w:r w:rsidR="00EC609A" w:rsidRPr="00EC609A">
        <w:rPr>
          <w:rFonts w:ascii="Arial" w:hAnsi="Arial" w:cs="Arial"/>
          <w:sz w:val="24"/>
          <w:szCs w:val="24"/>
        </w:rPr>
        <w:t xml:space="preserve"> la mesa de trabajo de deportes de </w:t>
      </w:r>
      <w:r w:rsidRPr="00EC609A">
        <w:rPr>
          <w:rFonts w:ascii="Arial" w:hAnsi="Arial" w:cs="Arial"/>
          <w:sz w:val="24"/>
          <w:szCs w:val="24"/>
        </w:rPr>
        <w:t>combate,</w:t>
      </w:r>
      <w:r w:rsidR="00EC609A" w:rsidRPr="00EC609A">
        <w:rPr>
          <w:rFonts w:ascii="Arial" w:hAnsi="Arial" w:cs="Arial"/>
          <w:sz w:val="24"/>
          <w:szCs w:val="24"/>
        </w:rPr>
        <w:t xml:space="preserve"> presentación del equipo </w:t>
      </w:r>
      <w:r w:rsidRPr="00EC609A">
        <w:rPr>
          <w:rFonts w:ascii="Arial" w:hAnsi="Arial" w:cs="Arial"/>
          <w:sz w:val="24"/>
          <w:szCs w:val="24"/>
        </w:rPr>
        <w:t>biomédico</w:t>
      </w:r>
      <w:r w:rsidR="00EC609A" w:rsidRPr="00EC609A">
        <w:rPr>
          <w:rFonts w:ascii="Arial" w:hAnsi="Arial" w:cs="Arial"/>
          <w:sz w:val="24"/>
          <w:szCs w:val="24"/>
        </w:rPr>
        <w:t xml:space="preserve"> de Cali elite.</w:t>
      </w:r>
    </w:p>
    <w:p w14:paraId="7E515B6D" w14:textId="77777777" w:rsidR="00EC609A" w:rsidRPr="00EC609A" w:rsidRDefault="00EC609A" w:rsidP="00EC609A">
      <w:pPr>
        <w:pStyle w:val="Prrafodelista"/>
        <w:widowControl/>
        <w:autoSpaceDE/>
        <w:autoSpaceDN/>
        <w:adjustRightInd w:val="0"/>
        <w:ind w:left="360" w:right="0"/>
        <w:contextualSpacing/>
        <w:jc w:val="both"/>
        <w:rPr>
          <w:rFonts w:ascii="Arial" w:hAnsi="Arial" w:cs="Arial"/>
          <w:sz w:val="24"/>
          <w:szCs w:val="24"/>
        </w:rPr>
      </w:pPr>
    </w:p>
    <w:p w14:paraId="07803715" w14:textId="77777777" w:rsidR="00811CCB" w:rsidRPr="00EC609A" w:rsidRDefault="00811CCB" w:rsidP="00811CCB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>MEDIO DE VERIFICACIÓN</w:t>
      </w:r>
    </w:p>
    <w:p w14:paraId="5CCDCEA2" w14:textId="77777777" w:rsidR="00811CCB" w:rsidRPr="00EC609A" w:rsidRDefault="00811CCB" w:rsidP="00811CCB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 xml:space="preserve">LAS EVIDENCIAS DE LO RELACIONADO SE ENCUENTRAN EN EL SIGUIENTE LINK: </w:t>
      </w:r>
    </w:p>
    <w:p w14:paraId="5E7D0AEB" w14:textId="77777777" w:rsidR="00811CCB" w:rsidRPr="00EC609A" w:rsidRDefault="00811CCB" w:rsidP="00811CCB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69B7EBE0" w14:textId="77777777" w:rsidR="00811CCB" w:rsidRPr="00EC609A" w:rsidRDefault="00811CCB" w:rsidP="00811CCB">
      <w:pPr>
        <w:jc w:val="center"/>
        <w:rPr>
          <w:rFonts w:ascii="Arial" w:hAnsi="Arial" w:cs="Arial"/>
          <w:sz w:val="24"/>
          <w:szCs w:val="24"/>
        </w:rPr>
      </w:pPr>
      <w:hyperlink r:id="rId5" w:history="1">
        <w:r w:rsidRPr="00EC609A">
          <w:rPr>
            <w:rStyle w:val="Hipervnculo"/>
            <w:rFonts w:ascii="Arial" w:hAnsi="Arial" w:cs="Arial"/>
            <w:sz w:val="24"/>
            <w:szCs w:val="24"/>
          </w:rPr>
          <w:t>https://drive.google.com/drive/folders/1REzRNBKN_iBwNhgNR91_8rEX_mxXJB9D?usp=drive_link</w:t>
        </w:r>
      </w:hyperlink>
    </w:p>
    <w:p w14:paraId="03A54D80" w14:textId="77777777" w:rsidR="00811CCB" w:rsidRPr="00EC609A" w:rsidRDefault="00811CCB" w:rsidP="00811CCB">
      <w:pPr>
        <w:jc w:val="center"/>
        <w:rPr>
          <w:rFonts w:ascii="Arial" w:hAnsi="Arial" w:cs="Arial"/>
          <w:sz w:val="24"/>
          <w:szCs w:val="24"/>
        </w:rPr>
      </w:pPr>
    </w:p>
    <w:p w14:paraId="6406965B" w14:textId="4FE0F1B3" w:rsidR="0043621A" w:rsidRPr="00EC609A" w:rsidRDefault="0043621A" w:rsidP="00811CCB">
      <w:pPr>
        <w:jc w:val="center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8703B42" wp14:editId="672C8165">
            <wp:extent cx="1533525" cy="1611366"/>
            <wp:effectExtent l="0" t="0" r="0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09" t="6888" r="11187"/>
                    <a:stretch/>
                  </pic:blipFill>
                  <pic:spPr bwMode="auto">
                    <a:xfrm>
                      <a:off x="0" y="0"/>
                      <a:ext cx="1537095" cy="1615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7EAB19" w14:textId="7F76E1A7" w:rsidR="0043621A" w:rsidRPr="00EC609A" w:rsidRDefault="0043621A" w:rsidP="0043621A">
      <w:pPr>
        <w:pStyle w:val="Textoindependiente2"/>
        <w:spacing w:line="240" w:lineRule="auto"/>
        <w:rPr>
          <w:rFonts w:ascii="Arial" w:hAnsi="Arial" w:cs="Arial"/>
          <w:sz w:val="24"/>
          <w:szCs w:val="24"/>
        </w:rPr>
      </w:pPr>
    </w:p>
    <w:p w14:paraId="0EBBC260" w14:textId="05896D95" w:rsidR="0043621A" w:rsidRPr="00EC609A" w:rsidRDefault="0043621A" w:rsidP="00811CCB">
      <w:pPr>
        <w:pStyle w:val="Textoindependiente2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>MARCO ANTONIO ORTEGA MEJIA</w:t>
      </w:r>
    </w:p>
    <w:p w14:paraId="043DABB3" w14:textId="4CF098D7" w:rsidR="0043621A" w:rsidRPr="00EC609A" w:rsidRDefault="0043621A" w:rsidP="00811CCB">
      <w:pPr>
        <w:pStyle w:val="Textoindependiente2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EC609A">
        <w:rPr>
          <w:rFonts w:ascii="Arial" w:hAnsi="Arial" w:cs="Arial"/>
          <w:sz w:val="24"/>
          <w:szCs w:val="24"/>
        </w:rPr>
        <w:t>1144132408</w:t>
      </w:r>
    </w:p>
    <w:p w14:paraId="22035742" w14:textId="7A4E26BB" w:rsidR="00B4792E" w:rsidRPr="00EC609A" w:rsidRDefault="00B4792E" w:rsidP="00811CCB">
      <w:pPr>
        <w:rPr>
          <w:rFonts w:ascii="Arial" w:hAnsi="Arial" w:cs="Arial"/>
          <w:sz w:val="24"/>
          <w:szCs w:val="24"/>
        </w:rPr>
      </w:pPr>
    </w:p>
    <w:sectPr w:rsidR="00B4792E" w:rsidRPr="00EC609A" w:rsidSect="00811CCB">
      <w:type w:val="continuous"/>
      <w:pgSz w:w="12110" w:h="1572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1EDA16"/>
    <w:multiLevelType w:val="hybridMultilevel"/>
    <w:tmpl w:val="918602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FFB57B0"/>
    <w:multiLevelType w:val="hybridMultilevel"/>
    <w:tmpl w:val="CA75A8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5CB118"/>
    <w:multiLevelType w:val="hybridMultilevel"/>
    <w:tmpl w:val="196201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F6939C7"/>
    <w:multiLevelType w:val="hybridMultilevel"/>
    <w:tmpl w:val="85F8B81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C17FBFD"/>
    <w:multiLevelType w:val="hybridMultilevel"/>
    <w:tmpl w:val="9092483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449DF7E"/>
    <w:multiLevelType w:val="hybridMultilevel"/>
    <w:tmpl w:val="CC7539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A7E9A43"/>
    <w:multiLevelType w:val="hybridMultilevel"/>
    <w:tmpl w:val="A7CF718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C1AEC38"/>
    <w:multiLevelType w:val="hybridMultilevel"/>
    <w:tmpl w:val="8311276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4745FA"/>
    <w:multiLevelType w:val="hybridMultilevel"/>
    <w:tmpl w:val="6F9AC44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0D8EDCE6"/>
    <w:multiLevelType w:val="hybridMultilevel"/>
    <w:tmpl w:val="4EA7B08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3" w15:restartNumberingAfterBreak="0">
    <w:nsid w:val="33DCC2BD"/>
    <w:multiLevelType w:val="hybridMultilevel"/>
    <w:tmpl w:val="4EBF64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B80F563"/>
    <w:multiLevelType w:val="hybridMultilevel"/>
    <w:tmpl w:val="8FC4D72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4F18555"/>
    <w:multiLevelType w:val="hybridMultilevel"/>
    <w:tmpl w:val="A0DB075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BF2C3A7"/>
    <w:multiLevelType w:val="hybridMultilevel"/>
    <w:tmpl w:val="8FD48C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8AC0EFD"/>
    <w:multiLevelType w:val="hybridMultilevel"/>
    <w:tmpl w:val="0857E05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41185449">
    <w:abstractNumId w:val="9"/>
  </w:num>
  <w:num w:numId="2" w16cid:durableId="1576889903">
    <w:abstractNumId w:val="10"/>
  </w:num>
  <w:num w:numId="3" w16cid:durableId="43394051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11404010">
    <w:abstractNumId w:val="8"/>
  </w:num>
  <w:num w:numId="5" w16cid:durableId="2142651838">
    <w:abstractNumId w:val="3"/>
  </w:num>
  <w:num w:numId="6" w16cid:durableId="823741056">
    <w:abstractNumId w:val="0"/>
  </w:num>
  <w:num w:numId="7" w16cid:durableId="1045064878">
    <w:abstractNumId w:val="14"/>
  </w:num>
  <w:num w:numId="8" w16cid:durableId="900137414">
    <w:abstractNumId w:val="2"/>
  </w:num>
  <w:num w:numId="9" w16cid:durableId="703792711">
    <w:abstractNumId w:val="1"/>
  </w:num>
  <w:num w:numId="10" w16cid:durableId="1547791731">
    <w:abstractNumId w:val="17"/>
  </w:num>
  <w:num w:numId="11" w16cid:durableId="1086028258">
    <w:abstractNumId w:val="7"/>
  </w:num>
  <w:num w:numId="12" w16cid:durableId="1469668526">
    <w:abstractNumId w:val="11"/>
  </w:num>
  <w:num w:numId="13" w16cid:durableId="684481970">
    <w:abstractNumId w:val="13"/>
  </w:num>
  <w:num w:numId="14" w16cid:durableId="568077741">
    <w:abstractNumId w:val="6"/>
  </w:num>
  <w:num w:numId="15" w16cid:durableId="1246964166">
    <w:abstractNumId w:val="16"/>
  </w:num>
  <w:num w:numId="16" w16cid:durableId="1865436432">
    <w:abstractNumId w:val="5"/>
  </w:num>
  <w:num w:numId="17" w16cid:durableId="1149009371">
    <w:abstractNumId w:val="4"/>
  </w:num>
  <w:num w:numId="18" w16cid:durableId="1369838163">
    <w:abstractNumId w:val="15"/>
  </w:num>
  <w:num w:numId="19" w16cid:durableId="1606619836">
    <w:abstractNumId w:val="8"/>
  </w:num>
  <w:num w:numId="20" w16cid:durableId="5302637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218B4"/>
    <w:rsid w:val="00047883"/>
    <w:rsid w:val="00051F6E"/>
    <w:rsid w:val="000A5A3F"/>
    <w:rsid w:val="00107CDD"/>
    <w:rsid w:val="002A0293"/>
    <w:rsid w:val="0036700A"/>
    <w:rsid w:val="003E1902"/>
    <w:rsid w:val="0043621A"/>
    <w:rsid w:val="004A5C8F"/>
    <w:rsid w:val="00527F1B"/>
    <w:rsid w:val="00580368"/>
    <w:rsid w:val="0061496A"/>
    <w:rsid w:val="00667EE4"/>
    <w:rsid w:val="006E2843"/>
    <w:rsid w:val="007B4A51"/>
    <w:rsid w:val="007E2694"/>
    <w:rsid w:val="007E7DEA"/>
    <w:rsid w:val="00802915"/>
    <w:rsid w:val="00811CCB"/>
    <w:rsid w:val="00841F33"/>
    <w:rsid w:val="0097636B"/>
    <w:rsid w:val="00995916"/>
    <w:rsid w:val="009E35F8"/>
    <w:rsid w:val="009E7F36"/>
    <w:rsid w:val="009F30CD"/>
    <w:rsid w:val="00A17860"/>
    <w:rsid w:val="00A37EC0"/>
    <w:rsid w:val="00AE30B9"/>
    <w:rsid w:val="00AE38C6"/>
    <w:rsid w:val="00B17F13"/>
    <w:rsid w:val="00B4792E"/>
    <w:rsid w:val="00B71DA7"/>
    <w:rsid w:val="00BE6ADA"/>
    <w:rsid w:val="00C01B6F"/>
    <w:rsid w:val="00C05B65"/>
    <w:rsid w:val="00D075B2"/>
    <w:rsid w:val="00D24ACA"/>
    <w:rsid w:val="00E33AD8"/>
    <w:rsid w:val="00EC609A"/>
    <w:rsid w:val="00F050BF"/>
    <w:rsid w:val="00F74C86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841F33"/>
    <w:rPr>
      <w:color w:val="0000FF"/>
      <w:u w:val="single"/>
    </w:rPr>
  </w:style>
  <w:style w:type="paragraph" w:customStyle="1" w:styleId="Default">
    <w:name w:val="Default"/>
    <w:rsid w:val="00F74C86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4792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4792E"/>
    <w:rPr>
      <w:rFonts w:ascii="Arial MT" w:eastAsia="Arial MT" w:hAnsi="Arial MT" w:cs="Arial MT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E7F36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811CCB"/>
    <w:pPr>
      <w:widowControl/>
      <w:autoSpaceDE/>
      <w:autoSpaceDN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REzRNBKN_iBwNhgNR91_8rEX_mxXJB9D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379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Santiago Lopez Rayo</cp:lastModifiedBy>
  <cp:revision>38</cp:revision>
  <cp:lastPrinted>2024-07-12T02:41:00Z</cp:lastPrinted>
  <dcterms:created xsi:type="dcterms:W3CDTF">2024-01-23T20:52:00Z</dcterms:created>
  <dcterms:modified xsi:type="dcterms:W3CDTF">2025-03-02T23:08:00Z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